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36" w:rsidRPr="002A4A08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70C0"/>
          <w:sz w:val="40"/>
          <w:szCs w:val="40"/>
        </w:rPr>
      </w:pPr>
      <w:r w:rsidRPr="002A4A0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А</w:t>
      </w:r>
      <w:r w:rsidR="004C0A36" w:rsidRPr="002A4A0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НКЕТИРОВАНИЕ</w:t>
      </w:r>
    </w:p>
    <w:p w:rsidR="004C0A36" w:rsidRPr="002A4A08" w:rsidRDefault="004C0A36" w:rsidP="002A4A08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70C0"/>
          <w:sz w:val="40"/>
          <w:szCs w:val="40"/>
        </w:rPr>
      </w:pPr>
      <w:r w:rsidRPr="002A4A0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по вопросу организации</w:t>
      </w:r>
      <w:r w:rsidR="002A4A08" w:rsidRPr="002A4A08">
        <w:rPr>
          <w:rFonts w:ascii="Verdana" w:eastAsia="Times New Roman" w:hAnsi="Verdana" w:cs="Times New Roman"/>
          <w:color w:val="0070C0"/>
          <w:sz w:val="40"/>
          <w:szCs w:val="40"/>
        </w:rPr>
        <w:t xml:space="preserve"> </w:t>
      </w:r>
      <w:r w:rsidR="002A4A08" w:rsidRPr="002A4A0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школьного</w:t>
      </w:r>
      <w:r w:rsidRPr="002A4A0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4C0A36" w:rsidRPr="002A4A08" w:rsidRDefault="004C0A36" w:rsidP="004C0A36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2A4A0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</w:rPr>
        <w:t>Анкета "Питание глазами родителей"</w:t>
      </w:r>
    </w:p>
    <w:p w:rsidR="004C0A36" w:rsidRPr="002A4A08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2A4A08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2.Считаете</w:t>
      </w:r>
      <w:proofErr w:type="gramEnd"/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Вы рациональным организацию горячего питания в школе?</w:t>
      </w:r>
    </w:p>
    <w:p w:rsidR="004C0A36" w:rsidRPr="002A4A08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4.Удовлетворены</w:t>
      </w:r>
      <w:proofErr w:type="gramEnd"/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Вы санитарным состоянием столовой, качеством приготовления пищи? </w:t>
      </w:r>
    </w:p>
    <w:p w:rsidR="004C0A36" w:rsidRPr="002A4A08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2A4A08" w:rsidRDefault="002A4A08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C0A36" w:rsidRPr="002A4A08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shd w:val="clear" w:color="auto" w:fill="FFFFFF"/>
        </w:rPr>
        <w:t>Анкета "Питание глазами учащихся</w:t>
      </w:r>
      <w:r w:rsidRPr="002A4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  <w:gridCol w:w="50"/>
      </w:tblGrid>
      <w:tr w:rsidR="004C0A36" w:rsidRPr="002A4A08" w:rsidTr="002A4A08">
        <w:trPr>
          <w:trHeight w:val="4016"/>
          <w:tblCellSpacing w:w="15" w:type="dxa"/>
          <w:jc w:val="center"/>
        </w:trPr>
        <w:tc>
          <w:tcPr>
            <w:tcW w:w="4959" w:type="pct"/>
            <w:vAlign w:val="center"/>
            <w:hideMark/>
          </w:tcPr>
          <w:p w:rsidR="004C0A36" w:rsidRPr="002A4A08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1.Удовлетворяет ли Вас система организации питания в школе?</w:t>
            </w:r>
          </w:p>
          <w:p w:rsidR="004C0A36" w:rsidRPr="002A4A08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C0A36" w:rsidRPr="002A4A08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Устраивает ли тебя ежедневное </w:t>
            </w:r>
            <w:proofErr w:type="gramStart"/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меню?_</w:t>
            </w:r>
            <w:proofErr w:type="gramEnd"/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2A4A08"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Удовлетворен ли ты качеством приготовления пищи? </w:t>
            </w:r>
          </w:p>
          <w:p w:rsidR="004C0A36" w:rsidRPr="002A4A08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Удовлетворен ли ты работой обслуживающего персонала?</w:t>
            </w:r>
          </w:p>
          <w:p w:rsidR="004C0A36" w:rsidRPr="002A4A08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Удовлетворен ли ты графиком питания. Твои предложения.</w:t>
            </w:r>
          </w:p>
          <w:p w:rsidR="004C0A36" w:rsidRPr="002A4A08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Считаешь ли ты, что горячее питание повышает твою успеваемость?</w:t>
            </w:r>
          </w:p>
          <w:p w:rsidR="004C0A36" w:rsidRPr="002A4A08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</w:t>
            </w:r>
          </w:p>
        </w:tc>
        <w:tc>
          <w:tcPr>
            <w:tcW w:w="1" w:type="pct"/>
            <w:vAlign w:val="center"/>
            <w:hideMark/>
          </w:tcPr>
          <w:p w:rsidR="004C0A36" w:rsidRPr="002A4A08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4A08" w:rsidRDefault="002A4A08" w:rsidP="002A4A08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C0A36" w:rsidRPr="002A4A08" w:rsidRDefault="004C0A36" w:rsidP="002A4A08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1598"/>
        <w:gridCol w:w="1756"/>
        <w:gridCol w:w="1322"/>
        <w:gridCol w:w="1499"/>
        <w:gridCol w:w="1176"/>
      </w:tblGrid>
      <w:tr w:rsidR="004C0A36" w:rsidRPr="002A4A08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</w:tr>
      <w:tr w:rsidR="004C0A36" w:rsidRPr="002A4A08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C0A36" w:rsidRPr="002A4A08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C0A36" w:rsidRPr="002A4A08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C0A36" w:rsidRPr="002A4A08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C0A36" w:rsidRPr="002A4A08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C0A36" w:rsidRPr="002A4A08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2A4A08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4C0A36" w:rsidRPr="002A4A08" w:rsidRDefault="002A4A08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Cs/>
          <w:color w:val="76923C" w:themeColor="accent3" w:themeShade="BF"/>
          <w:sz w:val="28"/>
          <w:szCs w:val="28"/>
        </w:rPr>
      </w:pPr>
      <w:r w:rsidRPr="002A4A08">
        <w:rPr>
          <w:rFonts w:ascii="Times New Roman" w:eastAsia="Times New Roman" w:hAnsi="Times New Roman" w:cs="Times New Roman"/>
          <w:bCs/>
          <w:color w:val="76923C" w:themeColor="accent3" w:themeShade="BF"/>
          <w:sz w:val="28"/>
          <w:szCs w:val="28"/>
        </w:rPr>
        <w:lastRenderedPageBreak/>
        <w:t>АНКЕТА ПО ПИТАНИЮ (ДЛЯ ДЕТЕЙ)</w:t>
      </w:r>
    </w:p>
    <w:p w:rsidR="002A4A08" w:rsidRPr="002A4A08" w:rsidRDefault="002A4A08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A36" w:rsidRPr="002A4A08" w:rsidRDefault="004C0A36" w:rsidP="002A4A08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Завтракаете ли Вы ежедневно дома?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Посещаете ли Вы школьную столовую?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ежедневно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3.Вы кушаете полный завтрак?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Нравится ли Вам питание в школе?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Составьте примерное меню завтрака или обеда на один день.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частично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Знакомят ли </w:t>
      </w:r>
      <w:proofErr w:type="gramStart"/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  с</w:t>
      </w:r>
      <w:proofErr w:type="gramEnd"/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правильного питания на уроках?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чтения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русского языка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математики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биологии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окружающего мира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ОБЖ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физического воспитания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4A08" w:rsidRDefault="002A4A08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A36" w:rsidRPr="002A4A08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</w:pPr>
      <w:bookmarkStart w:id="0" w:name="_GoBack"/>
      <w:r w:rsidRPr="002A4A0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lastRenderedPageBreak/>
        <w:t> </w:t>
      </w:r>
    </w:p>
    <w:p w:rsidR="004C0A36" w:rsidRPr="002A4A08" w:rsidRDefault="002A4A08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bCs/>
          <w:color w:val="76923C" w:themeColor="accent3" w:themeShade="BF"/>
          <w:sz w:val="28"/>
          <w:szCs w:val="28"/>
        </w:rPr>
        <w:t>АНКЕТА ПО ПИТАНИЮ (ДЛЯ РОДИТЕЛЕЙ)</w:t>
      </w:r>
    </w:p>
    <w:bookmarkEnd w:id="0"/>
    <w:p w:rsidR="004C0A36" w:rsidRPr="002A4A08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2A4A08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Завтракает ли Ваш ребенок перед уходом в школу?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всегда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ест фрукты или пьет напитки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никогда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Интересовались ли Вы меню школьной столовой?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однажды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редко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Нравится ли Вашему ребенку ассортимент блюд в школе?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 всегда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Ваш ребенок получает горячий завтрак?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Ваш ребенок пользуется буфетной продукцией (булка, чай)?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редко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Вас устраивает меню школьной столовой?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предложения</w:t>
      </w:r>
    </w:p>
    <w:p w:rsidR="004C0A36" w:rsidRPr="002A4A08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бутерброд и фрукты?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а) да     а) да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б) нет    б) нет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«ДА!» - фруктам и </w:t>
      </w:r>
      <w:proofErr w:type="gramStart"/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овощам._</w:t>
      </w:r>
      <w:proofErr w:type="gramEnd"/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а) да            а) да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б) нет          б) нет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в) воздержусь   в) другое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proofErr w:type="gramStart"/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столовой?_</w:t>
      </w:r>
      <w:proofErr w:type="gramEnd"/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</w:t>
      </w:r>
    </w:p>
    <w:p w:rsidR="004C0A36" w:rsidRPr="002A4A08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A08" w:rsidRDefault="002A4A08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A4A08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A36"/>
    <w:rsid w:val="002A4A08"/>
    <w:rsid w:val="00483ED4"/>
    <w:rsid w:val="004C0A36"/>
    <w:rsid w:val="00754643"/>
    <w:rsid w:val="008A68D5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D8D7"/>
  <w15:docId w15:val="{FF994CE6-F3F5-40B2-B12E-92AD39B9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Шишкин</cp:lastModifiedBy>
  <cp:revision>3</cp:revision>
  <dcterms:created xsi:type="dcterms:W3CDTF">2022-08-30T16:27:00Z</dcterms:created>
  <dcterms:modified xsi:type="dcterms:W3CDTF">2023-07-11T06:04:00Z</dcterms:modified>
</cp:coreProperties>
</file>